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4" w:rsidRPr="008B73B4" w:rsidRDefault="008B73B4" w:rsidP="008B73B4">
      <w:pPr>
        <w:spacing w:before="100" w:beforeAutospacing="1" w:after="0" w:line="19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8B73B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Місяць</w:t>
      </w:r>
      <w:proofErr w:type="spellEnd"/>
      <w:r w:rsidRPr="008B73B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  </w:t>
      </w:r>
      <w:proofErr w:type="spellStart"/>
      <w:r w:rsidRPr="008B73B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тижні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                              </w:t>
      </w:r>
      <w:proofErr w:type="spellStart"/>
      <w:r w:rsidRPr="008B73B4">
        <w:rPr>
          <w:rFonts w:ascii="Times New Roman" w:eastAsia="Times New Roman" w:hAnsi="Times New Roman" w:cs="Times New Roman"/>
          <w:color w:val="515151"/>
          <w:sz w:val="32"/>
          <w:szCs w:val="32"/>
          <w:lang w:eastAsia="ru-RU"/>
        </w:rPr>
        <w:t>Лексичні</w:t>
      </w:r>
      <w:proofErr w:type="spellEnd"/>
      <w:r w:rsidRPr="008B73B4">
        <w:rPr>
          <w:rFonts w:ascii="Times New Roman" w:eastAsia="Times New Roman" w:hAnsi="Times New Roman" w:cs="Times New Roman"/>
          <w:color w:val="515151"/>
          <w:sz w:val="32"/>
          <w:szCs w:val="32"/>
          <w:lang w:eastAsia="ru-RU"/>
        </w:rPr>
        <w:t xml:space="preserve"> теми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Вересень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–ІІ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proofErr w:type="gramStart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</w:t>
      </w:r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Д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ІАГНОСТУВАННЯ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Вересень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</w:t>
      </w:r>
      <w:proofErr w:type="gramStart"/>
      <w:r w:rsidRPr="008B73B4">
        <w:rPr>
          <w:rFonts w:ascii="Tahoma" w:eastAsia="Times New Roman" w:hAnsi="Tahoma" w:cs="Tahoma"/>
          <w:color w:val="515151"/>
          <w:lang w:eastAsia="ru-RU"/>
        </w:rPr>
        <w:t>П</w:t>
      </w:r>
      <w:proofErr w:type="gramEnd"/>
      <w:r w:rsidRPr="008B73B4">
        <w:rPr>
          <w:rFonts w:ascii="Tahoma" w:eastAsia="Times New Roman" w:hAnsi="Tahoma" w:cs="Tahoma"/>
          <w:color w:val="515151"/>
          <w:lang w:eastAsia="ru-RU"/>
        </w:rPr>
        <w:t>ІЗНАЙ   СЕБЕ. МОЯ ПОВЕДІНКА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Вересень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ДИТЯЧИЙ САДОК. ІГРАШКИ, ЗАБАВИ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Жовтень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ХЛІБ – УСЬОМУ ГОЛОВА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Жовтень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ь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ОСІНЬ. ДЕРЕВА. КУЩІ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Жовтень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ОВОЧІ. ГОРОД. ҐРУНТ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Жовтень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І\/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ь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САД. ФРУКТИ</w:t>
      </w:r>
      <w:bookmarkStart w:id="0" w:name="_GoBack"/>
      <w:bookmarkEnd w:id="0"/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r w:rsidRPr="008B73B4">
        <w:rPr>
          <w:rFonts w:ascii="Tahoma" w:eastAsia="Times New Roman" w:hAnsi="Tahoma" w:cs="Tahoma"/>
          <w:color w:val="515151"/>
          <w:lang w:eastAsia="ru-RU"/>
        </w:rPr>
        <w:t xml:space="preserve">Листопад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ЛІС. ГРИБИ. ЯГОДИ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r w:rsidRPr="008B73B4">
        <w:rPr>
          <w:rFonts w:ascii="Tahoma" w:eastAsia="Times New Roman" w:hAnsi="Tahoma" w:cs="Tahoma"/>
          <w:color w:val="515151"/>
          <w:lang w:eastAsia="ru-RU"/>
        </w:rPr>
        <w:t xml:space="preserve">Листопад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</w:t>
      </w:r>
      <w:proofErr w:type="gram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СВ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ІЙСЬКІ ТВАРИНИ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r w:rsidRPr="008B73B4">
        <w:rPr>
          <w:rFonts w:ascii="Tahoma" w:eastAsia="Times New Roman" w:hAnsi="Tahoma" w:cs="Tahoma"/>
          <w:color w:val="515151"/>
          <w:lang w:eastAsia="ru-RU"/>
        </w:rPr>
        <w:t xml:space="preserve">Листопад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ь                              </w:t>
      </w:r>
      <w:proofErr w:type="gramStart"/>
      <w:r w:rsidRPr="008B73B4">
        <w:rPr>
          <w:rFonts w:ascii="Tahoma" w:eastAsia="Times New Roman" w:hAnsi="Tahoma" w:cs="Tahoma"/>
          <w:color w:val="515151"/>
          <w:lang w:eastAsia="ru-RU"/>
        </w:rPr>
        <w:t>СВ</w:t>
      </w:r>
      <w:proofErr w:type="gramEnd"/>
      <w:r w:rsidRPr="008B73B4">
        <w:rPr>
          <w:rFonts w:ascii="Tahoma" w:eastAsia="Times New Roman" w:hAnsi="Tahoma" w:cs="Tahoma"/>
          <w:color w:val="515151"/>
          <w:lang w:eastAsia="ru-RU"/>
        </w:rPr>
        <w:t>ІЙСЬКА ПТИЦЯ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r w:rsidRPr="008B73B4">
        <w:rPr>
          <w:rFonts w:ascii="Tahoma" w:eastAsia="Times New Roman" w:hAnsi="Tahoma" w:cs="Tahoma"/>
          <w:color w:val="515151"/>
          <w:lang w:eastAsia="ru-RU"/>
        </w:rPr>
        <w:t xml:space="preserve">Листопад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ДИКІ ТВАРИНИ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 xml:space="preserve">Листопад V </w:t>
      </w:r>
      <w:proofErr w:type="spell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ПЕРЕЛІТНІ ТА ЗИМУЮЧІ ПТАХИ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Грудень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ЗИМА ІДЕ. ВОДА ТА ЇЇ СТАН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Грудень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ь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ЗИМОВІ СВЯТА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Грудень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ОДЯГ. ВЗУТТЯ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Грудень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ПРЕДМЕТИ ПОБУТУ. МЕБЛІ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Січень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І-ІІ 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proofErr w:type="gramStart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   </w:t>
      </w:r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Д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ІАГНОСТУВАННЯ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Січень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ПРОДУКТИ ХАРЧУВАННЯ. СТРАВИ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Січень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ПОСУД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val="uk-UA"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Лютий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ТРАНСПОРТ. ПРОФЕСІЇ НА ТРАНСПОРТІ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Лютий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ПРОФЕСІЇ  ДОРОСЛИХ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Лютий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КАЛЕНДАР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Лютий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ПДР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Березень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ВЕСНА. ОЗНАКИ ВЕСНИ. МАМИНЕ СВЯТО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Березень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КВІТИ – ПЕРВОЦВІТИ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Березень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ТВАРИНИ ІНШИХ ШИРОТ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Березень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РИБИ. ПЛАЗУНИ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Березень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       </w:t>
      </w:r>
      <w:r w:rsidRPr="008B73B4">
        <w:rPr>
          <w:rFonts w:ascii="Tahoma" w:eastAsia="Times New Roman" w:hAnsi="Tahoma" w:cs="Tahoma"/>
          <w:color w:val="515151"/>
          <w:lang w:eastAsia="ru-RU"/>
        </w:rPr>
        <w:t>КОМАХИ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Квітень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proofErr w:type="gramStart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С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ІЛЬСЬКОГОСПОДАРСЬКА ПРАЦЯ НАВЕСНІ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Квітень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 xml:space="preserve">КОСМОС. </w:t>
      </w:r>
      <w:proofErr w:type="gram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ВІТЕР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. ПОВІТРЯ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Квітень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НАЙВЕЛИЧНІШЕ СВЯТО РОКУ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Квітень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ЗДОРОВА ДИТИНА. ЗДОРОВА НАЦІЯ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Травень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І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 xml:space="preserve">УКРАЇНА – </w:t>
      </w:r>
      <w:proofErr w:type="gram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Р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 xml:space="preserve">ІДНИЙ КРАЙ. КРИВИЙ </w:t>
      </w:r>
      <w:proofErr w:type="gram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Р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ІГ – МОЄ МІСТО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Травень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</w:t>
      </w:r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РОДИНА. КУЛЬТУРА СТОСУНКІ</w:t>
      </w:r>
      <w:proofErr w:type="gramStart"/>
      <w:r w:rsidRPr="008B73B4">
        <w:rPr>
          <w:rFonts w:ascii="Times New Roman" w:eastAsia="Times New Roman" w:hAnsi="Times New Roman" w:cs="Times New Roman"/>
          <w:color w:val="515151"/>
          <w:lang w:eastAsia="ru-RU"/>
        </w:rPr>
        <w:t>В</w:t>
      </w:r>
      <w:proofErr w:type="gramEnd"/>
    </w:p>
    <w:p w:rsidR="008B73B4" w:rsidRPr="008B73B4" w:rsidRDefault="008B73B4" w:rsidP="008B73B4">
      <w:pPr>
        <w:spacing w:after="0" w:line="190" w:lineRule="atLeast"/>
        <w:jc w:val="both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Травень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III 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        </w:t>
      </w:r>
      <w:r w:rsidRPr="008B73B4">
        <w:rPr>
          <w:rFonts w:ascii="Times New Roman" w:eastAsia="Times New Roman" w:hAnsi="Times New Roman" w:cs="Times New Roman"/>
          <w:color w:val="515151"/>
          <w:spacing w:val="4"/>
          <w:lang w:eastAsia="ru-RU"/>
        </w:rPr>
        <w:t>ЛІТО. ТРАВИ</w:t>
      </w:r>
    </w:p>
    <w:p w:rsidR="008B73B4" w:rsidRPr="008B73B4" w:rsidRDefault="008B73B4" w:rsidP="008B73B4">
      <w:pPr>
        <w:spacing w:after="0" w:line="190" w:lineRule="atLeast"/>
        <w:rPr>
          <w:rFonts w:ascii="Tahoma" w:eastAsia="Times New Roman" w:hAnsi="Tahoma" w:cs="Tahoma"/>
          <w:color w:val="515151"/>
          <w:lang w:eastAsia="ru-RU"/>
        </w:rPr>
      </w:pP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Травень</w:t>
      </w:r>
      <w:proofErr w:type="spellEnd"/>
      <w:r w:rsidRPr="008B73B4">
        <w:rPr>
          <w:rFonts w:ascii="Tahoma" w:eastAsia="Times New Roman" w:hAnsi="Tahoma" w:cs="Tahoma"/>
          <w:color w:val="515151"/>
          <w:lang w:eastAsia="ru-RU"/>
        </w:rPr>
        <w:t xml:space="preserve"> IV - V </w:t>
      </w:r>
      <w:proofErr w:type="spellStart"/>
      <w:r w:rsidRPr="008B73B4">
        <w:rPr>
          <w:rFonts w:ascii="Tahoma" w:eastAsia="Times New Roman" w:hAnsi="Tahoma" w:cs="Tahoma"/>
          <w:color w:val="515151"/>
          <w:lang w:eastAsia="ru-RU"/>
        </w:rPr>
        <w:t>тиждень</w:t>
      </w:r>
      <w:proofErr w:type="spellEnd"/>
      <w:proofErr w:type="gramStart"/>
      <w:r w:rsidRPr="008B73B4">
        <w:rPr>
          <w:rFonts w:ascii="Tahoma" w:eastAsia="Times New Roman" w:hAnsi="Tahoma" w:cs="Tahoma"/>
          <w:color w:val="515151"/>
          <w:lang w:val="uk-UA" w:eastAsia="ru-RU"/>
        </w:rPr>
        <w:t xml:space="preserve">                      </w:t>
      </w:r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Д</w:t>
      </w:r>
      <w:proofErr w:type="gramEnd"/>
      <w:r w:rsidRPr="008B73B4">
        <w:rPr>
          <w:rFonts w:ascii="Times New Roman" w:eastAsia="Times New Roman" w:hAnsi="Times New Roman" w:cs="Times New Roman"/>
          <w:color w:val="515151"/>
          <w:spacing w:val="8"/>
          <w:lang w:eastAsia="ru-RU"/>
        </w:rPr>
        <w:t>ІАГНОСТУВАННЯ</w:t>
      </w:r>
    </w:p>
    <w:p w:rsidR="00E10F3F" w:rsidRPr="008B73B4" w:rsidRDefault="00E10F3F" w:rsidP="008B73B4">
      <w:pPr>
        <w:spacing w:after="0"/>
      </w:pPr>
    </w:p>
    <w:sectPr w:rsidR="00E10F3F" w:rsidRPr="008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2"/>
    <w:rsid w:val="000018D2"/>
    <w:rsid w:val="00002532"/>
    <w:rsid w:val="00005C52"/>
    <w:rsid w:val="000071AC"/>
    <w:rsid w:val="00014498"/>
    <w:rsid w:val="000149AB"/>
    <w:rsid w:val="00014C19"/>
    <w:rsid w:val="0001767C"/>
    <w:rsid w:val="00020680"/>
    <w:rsid w:val="000211CF"/>
    <w:rsid w:val="000243CE"/>
    <w:rsid w:val="00025995"/>
    <w:rsid w:val="00033519"/>
    <w:rsid w:val="00033534"/>
    <w:rsid w:val="00035633"/>
    <w:rsid w:val="000377DA"/>
    <w:rsid w:val="0004242E"/>
    <w:rsid w:val="0004720C"/>
    <w:rsid w:val="000472E9"/>
    <w:rsid w:val="00052841"/>
    <w:rsid w:val="0005423F"/>
    <w:rsid w:val="00055C1C"/>
    <w:rsid w:val="00057274"/>
    <w:rsid w:val="000600DC"/>
    <w:rsid w:val="000608ED"/>
    <w:rsid w:val="00061C0E"/>
    <w:rsid w:val="00062CBD"/>
    <w:rsid w:val="000665BF"/>
    <w:rsid w:val="00072A75"/>
    <w:rsid w:val="00077164"/>
    <w:rsid w:val="00081A9A"/>
    <w:rsid w:val="000919AD"/>
    <w:rsid w:val="000929E5"/>
    <w:rsid w:val="0009712C"/>
    <w:rsid w:val="00097A53"/>
    <w:rsid w:val="000A066C"/>
    <w:rsid w:val="000B101C"/>
    <w:rsid w:val="000B1ACF"/>
    <w:rsid w:val="000B6A13"/>
    <w:rsid w:val="000D4FCF"/>
    <w:rsid w:val="000E66EE"/>
    <w:rsid w:val="000E7129"/>
    <w:rsid w:val="000F5F29"/>
    <w:rsid w:val="0011207F"/>
    <w:rsid w:val="001225FC"/>
    <w:rsid w:val="00123785"/>
    <w:rsid w:val="001249F0"/>
    <w:rsid w:val="00127B1A"/>
    <w:rsid w:val="00132910"/>
    <w:rsid w:val="001428F0"/>
    <w:rsid w:val="00142F73"/>
    <w:rsid w:val="00145359"/>
    <w:rsid w:val="00147ED7"/>
    <w:rsid w:val="00156D10"/>
    <w:rsid w:val="00161519"/>
    <w:rsid w:val="001628AD"/>
    <w:rsid w:val="00166951"/>
    <w:rsid w:val="0018024A"/>
    <w:rsid w:val="0018034B"/>
    <w:rsid w:val="00182A7D"/>
    <w:rsid w:val="001957B3"/>
    <w:rsid w:val="0019587C"/>
    <w:rsid w:val="001A13D2"/>
    <w:rsid w:val="001A53F2"/>
    <w:rsid w:val="001A7050"/>
    <w:rsid w:val="001C2250"/>
    <w:rsid w:val="001C3AAA"/>
    <w:rsid w:val="001C7A29"/>
    <w:rsid w:val="001D1D4A"/>
    <w:rsid w:val="001D3894"/>
    <w:rsid w:val="001D6FE2"/>
    <w:rsid w:val="001E331C"/>
    <w:rsid w:val="001E414B"/>
    <w:rsid w:val="001E6B12"/>
    <w:rsid w:val="001F2485"/>
    <w:rsid w:val="001F4149"/>
    <w:rsid w:val="001F7C56"/>
    <w:rsid w:val="0020013D"/>
    <w:rsid w:val="00200868"/>
    <w:rsid w:val="00201375"/>
    <w:rsid w:val="00205488"/>
    <w:rsid w:val="002110CA"/>
    <w:rsid w:val="00213636"/>
    <w:rsid w:val="0021769C"/>
    <w:rsid w:val="00224B0A"/>
    <w:rsid w:val="002250EC"/>
    <w:rsid w:val="002368D2"/>
    <w:rsid w:val="00242FA1"/>
    <w:rsid w:val="00243095"/>
    <w:rsid w:val="002430C9"/>
    <w:rsid w:val="00244596"/>
    <w:rsid w:val="0024571D"/>
    <w:rsid w:val="00250C0D"/>
    <w:rsid w:val="00251946"/>
    <w:rsid w:val="00276DAA"/>
    <w:rsid w:val="00282004"/>
    <w:rsid w:val="00290917"/>
    <w:rsid w:val="002931A5"/>
    <w:rsid w:val="00295D1D"/>
    <w:rsid w:val="002A6B85"/>
    <w:rsid w:val="002B0FEC"/>
    <w:rsid w:val="002B13E4"/>
    <w:rsid w:val="002B23A2"/>
    <w:rsid w:val="002B64C4"/>
    <w:rsid w:val="002B7EA6"/>
    <w:rsid w:val="002C14B9"/>
    <w:rsid w:val="002C297E"/>
    <w:rsid w:val="002C3DD9"/>
    <w:rsid w:val="002C7A9F"/>
    <w:rsid w:val="002D5D46"/>
    <w:rsid w:val="002F31A3"/>
    <w:rsid w:val="00303002"/>
    <w:rsid w:val="00307301"/>
    <w:rsid w:val="003107C7"/>
    <w:rsid w:val="00310F11"/>
    <w:rsid w:val="0031381C"/>
    <w:rsid w:val="00321CED"/>
    <w:rsid w:val="003259FC"/>
    <w:rsid w:val="00330B63"/>
    <w:rsid w:val="0033556D"/>
    <w:rsid w:val="00335FC3"/>
    <w:rsid w:val="00340438"/>
    <w:rsid w:val="00341BF2"/>
    <w:rsid w:val="00344B9E"/>
    <w:rsid w:val="00346B8C"/>
    <w:rsid w:val="00346EC8"/>
    <w:rsid w:val="00350D78"/>
    <w:rsid w:val="00352811"/>
    <w:rsid w:val="003743EC"/>
    <w:rsid w:val="003761BD"/>
    <w:rsid w:val="00381D46"/>
    <w:rsid w:val="00382A36"/>
    <w:rsid w:val="003845ED"/>
    <w:rsid w:val="00390643"/>
    <w:rsid w:val="0039153E"/>
    <w:rsid w:val="003918B9"/>
    <w:rsid w:val="00392843"/>
    <w:rsid w:val="003934C1"/>
    <w:rsid w:val="003943C6"/>
    <w:rsid w:val="00394C54"/>
    <w:rsid w:val="003B6E32"/>
    <w:rsid w:val="003B70ED"/>
    <w:rsid w:val="003C461F"/>
    <w:rsid w:val="003C5533"/>
    <w:rsid w:val="003C7F55"/>
    <w:rsid w:val="003D1BB5"/>
    <w:rsid w:val="003D6B61"/>
    <w:rsid w:val="003D7B02"/>
    <w:rsid w:val="003E3CB1"/>
    <w:rsid w:val="003E6372"/>
    <w:rsid w:val="003F4AAD"/>
    <w:rsid w:val="003F5E39"/>
    <w:rsid w:val="003F614B"/>
    <w:rsid w:val="00400664"/>
    <w:rsid w:val="0040755F"/>
    <w:rsid w:val="00414C5B"/>
    <w:rsid w:val="004171A3"/>
    <w:rsid w:val="00422134"/>
    <w:rsid w:val="00423067"/>
    <w:rsid w:val="004256F5"/>
    <w:rsid w:val="004306CB"/>
    <w:rsid w:val="00431511"/>
    <w:rsid w:val="00433FE8"/>
    <w:rsid w:val="00435216"/>
    <w:rsid w:val="0043646E"/>
    <w:rsid w:val="00440E75"/>
    <w:rsid w:val="00445E0D"/>
    <w:rsid w:val="00447953"/>
    <w:rsid w:val="00457919"/>
    <w:rsid w:val="004633EA"/>
    <w:rsid w:val="00466F54"/>
    <w:rsid w:val="0047677B"/>
    <w:rsid w:val="00477BF5"/>
    <w:rsid w:val="00480F30"/>
    <w:rsid w:val="00483A33"/>
    <w:rsid w:val="00491C73"/>
    <w:rsid w:val="00492A3C"/>
    <w:rsid w:val="00494770"/>
    <w:rsid w:val="00494B32"/>
    <w:rsid w:val="004A2350"/>
    <w:rsid w:val="004A57C9"/>
    <w:rsid w:val="004C26F2"/>
    <w:rsid w:val="004C4F0D"/>
    <w:rsid w:val="004D59E3"/>
    <w:rsid w:val="004E0F2F"/>
    <w:rsid w:val="004E42AE"/>
    <w:rsid w:val="004E59B0"/>
    <w:rsid w:val="004E776B"/>
    <w:rsid w:val="004F682D"/>
    <w:rsid w:val="004F7ABB"/>
    <w:rsid w:val="005044DC"/>
    <w:rsid w:val="00507B00"/>
    <w:rsid w:val="005102BF"/>
    <w:rsid w:val="00513067"/>
    <w:rsid w:val="00516D91"/>
    <w:rsid w:val="00516ED7"/>
    <w:rsid w:val="00523C66"/>
    <w:rsid w:val="005259D1"/>
    <w:rsid w:val="00530E1D"/>
    <w:rsid w:val="00540B54"/>
    <w:rsid w:val="00546E1D"/>
    <w:rsid w:val="00546EBD"/>
    <w:rsid w:val="00547D94"/>
    <w:rsid w:val="00550BC2"/>
    <w:rsid w:val="00554C8D"/>
    <w:rsid w:val="00560C8C"/>
    <w:rsid w:val="00565B80"/>
    <w:rsid w:val="00572B6E"/>
    <w:rsid w:val="00576451"/>
    <w:rsid w:val="005853C3"/>
    <w:rsid w:val="005856D0"/>
    <w:rsid w:val="00592FD6"/>
    <w:rsid w:val="0059471D"/>
    <w:rsid w:val="005971A7"/>
    <w:rsid w:val="005A1081"/>
    <w:rsid w:val="005A28F6"/>
    <w:rsid w:val="005A35E8"/>
    <w:rsid w:val="005A3C2C"/>
    <w:rsid w:val="005A43C9"/>
    <w:rsid w:val="005A706B"/>
    <w:rsid w:val="005B0541"/>
    <w:rsid w:val="005B08F5"/>
    <w:rsid w:val="005B5C84"/>
    <w:rsid w:val="005B732E"/>
    <w:rsid w:val="005C060D"/>
    <w:rsid w:val="005D23F2"/>
    <w:rsid w:val="005D3884"/>
    <w:rsid w:val="005E75F3"/>
    <w:rsid w:val="005F2272"/>
    <w:rsid w:val="005F6C60"/>
    <w:rsid w:val="00603FEA"/>
    <w:rsid w:val="00607E1A"/>
    <w:rsid w:val="00607FE3"/>
    <w:rsid w:val="006229E5"/>
    <w:rsid w:val="0062771E"/>
    <w:rsid w:val="006310EA"/>
    <w:rsid w:val="00632202"/>
    <w:rsid w:val="00634089"/>
    <w:rsid w:val="006506DD"/>
    <w:rsid w:val="00651AB0"/>
    <w:rsid w:val="0065249D"/>
    <w:rsid w:val="00655C32"/>
    <w:rsid w:val="00657B1D"/>
    <w:rsid w:val="006604C5"/>
    <w:rsid w:val="00664E58"/>
    <w:rsid w:val="0066573B"/>
    <w:rsid w:val="006662D8"/>
    <w:rsid w:val="0067167E"/>
    <w:rsid w:val="00676F6C"/>
    <w:rsid w:val="0067724A"/>
    <w:rsid w:val="00681BBB"/>
    <w:rsid w:val="00685C69"/>
    <w:rsid w:val="006916BE"/>
    <w:rsid w:val="00696444"/>
    <w:rsid w:val="006965ED"/>
    <w:rsid w:val="006A05CB"/>
    <w:rsid w:val="006A05D3"/>
    <w:rsid w:val="006A0AC2"/>
    <w:rsid w:val="006A0DB5"/>
    <w:rsid w:val="006A1354"/>
    <w:rsid w:val="006A1877"/>
    <w:rsid w:val="006A7273"/>
    <w:rsid w:val="006B0016"/>
    <w:rsid w:val="006C3D9B"/>
    <w:rsid w:val="006C4431"/>
    <w:rsid w:val="006C71C2"/>
    <w:rsid w:val="006D037F"/>
    <w:rsid w:val="006D1FC7"/>
    <w:rsid w:val="006D3955"/>
    <w:rsid w:val="006D4357"/>
    <w:rsid w:val="006D6377"/>
    <w:rsid w:val="006E014F"/>
    <w:rsid w:val="006E4C69"/>
    <w:rsid w:val="006E6064"/>
    <w:rsid w:val="006F6574"/>
    <w:rsid w:val="006F7DD8"/>
    <w:rsid w:val="00702FCF"/>
    <w:rsid w:val="00703E42"/>
    <w:rsid w:val="00705885"/>
    <w:rsid w:val="007152BD"/>
    <w:rsid w:val="00724798"/>
    <w:rsid w:val="00726A3F"/>
    <w:rsid w:val="007335EF"/>
    <w:rsid w:val="00736725"/>
    <w:rsid w:val="00736F9C"/>
    <w:rsid w:val="00741C08"/>
    <w:rsid w:val="0074412D"/>
    <w:rsid w:val="007525F3"/>
    <w:rsid w:val="00753F6E"/>
    <w:rsid w:val="0075646C"/>
    <w:rsid w:val="00756583"/>
    <w:rsid w:val="00763E2E"/>
    <w:rsid w:val="00774252"/>
    <w:rsid w:val="00776CE9"/>
    <w:rsid w:val="0077762C"/>
    <w:rsid w:val="00783ADA"/>
    <w:rsid w:val="00784A7F"/>
    <w:rsid w:val="00784D88"/>
    <w:rsid w:val="00794CA0"/>
    <w:rsid w:val="007A170B"/>
    <w:rsid w:val="007A2A77"/>
    <w:rsid w:val="007A4834"/>
    <w:rsid w:val="007B0761"/>
    <w:rsid w:val="007B25C7"/>
    <w:rsid w:val="007B305E"/>
    <w:rsid w:val="007B32A3"/>
    <w:rsid w:val="007B4F26"/>
    <w:rsid w:val="007B5CBE"/>
    <w:rsid w:val="007B665D"/>
    <w:rsid w:val="007C1452"/>
    <w:rsid w:val="007C2E7A"/>
    <w:rsid w:val="007C6A53"/>
    <w:rsid w:val="007E50AF"/>
    <w:rsid w:val="007E5531"/>
    <w:rsid w:val="007F1118"/>
    <w:rsid w:val="007F1984"/>
    <w:rsid w:val="007F3F48"/>
    <w:rsid w:val="007F5D27"/>
    <w:rsid w:val="007F5EB1"/>
    <w:rsid w:val="00801CFC"/>
    <w:rsid w:val="008128C7"/>
    <w:rsid w:val="00812975"/>
    <w:rsid w:val="008230B7"/>
    <w:rsid w:val="00823DD5"/>
    <w:rsid w:val="00834924"/>
    <w:rsid w:val="008350A1"/>
    <w:rsid w:val="008441FD"/>
    <w:rsid w:val="00852E0E"/>
    <w:rsid w:val="00853C87"/>
    <w:rsid w:val="008575CE"/>
    <w:rsid w:val="008703CD"/>
    <w:rsid w:val="00870A68"/>
    <w:rsid w:val="008801AA"/>
    <w:rsid w:val="0088112B"/>
    <w:rsid w:val="00887F3D"/>
    <w:rsid w:val="008954B8"/>
    <w:rsid w:val="0089660B"/>
    <w:rsid w:val="008A0471"/>
    <w:rsid w:val="008A1AA2"/>
    <w:rsid w:val="008B1B2B"/>
    <w:rsid w:val="008B4036"/>
    <w:rsid w:val="008B73B4"/>
    <w:rsid w:val="008C040B"/>
    <w:rsid w:val="008C417D"/>
    <w:rsid w:val="008C531F"/>
    <w:rsid w:val="008D0A64"/>
    <w:rsid w:val="008D61C0"/>
    <w:rsid w:val="008E111F"/>
    <w:rsid w:val="008E2CA7"/>
    <w:rsid w:val="008E3A4C"/>
    <w:rsid w:val="008E50DA"/>
    <w:rsid w:val="008E621B"/>
    <w:rsid w:val="008F0391"/>
    <w:rsid w:val="008F0B2E"/>
    <w:rsid w:val="008F7B25"/>
    <w:rsid w:val="00900CE6"/>
    <w:rsid w:val="00902FFB"/>
    <w:rsid w:val="00903923"/>
    <w:rsid w:val="009040AF"/>
    <w:rsid w:val="00907070"/>
    <w:rsid w:val="00913F16"/>
    <w:rsid w:val="009161B7"/>
    <w:rsid w:val="00917CD9"/>
    <w:rsid w:val="00931860"/>
    <w:rsid w:val="00943E23"/>
    <w:rsid w:val="00944139"/>
    <w:rsid w:val="0094662D"/>
    <w:rsid w:val="009548B3"/>
    <w:rsid w:val="00954DC3"/>
    <w:rsid w:val="0095654B"/>
    <w:rsid w:val="0096197B"/>
    <w:rsid w:val="00963834"/>
    <w:rsid w:val="0096782E"/>
    <w:rsid w:val="0097564F"/>
    <w:rsid w:val="00976EB8"/>
    <w:rsid w:val="009810C4"/>
    <w:rsid w:val="0098491C"/>
    <w:rsid w:val="0098765F"/>
    <w:rsid w:val="00992B62"/>
    <w:rsid w:val="00995746"/>
    <w:rsid w:val="0099674B"/>
    <w:rsid w:val="00996CEF"/>
    <w:rsid w:val="009A4E81"/>
    <w:rsid w:val="009A63FB"/>
    <w:rsid w:val="009A6C09"/>
    <w:rsid w:val="009D02AD"/>
    <w:rsid w:val="009D1BFE"/>
    <w:rsid w:val="009E2BBE"/>
    <w:rsid w:val="009E2E9C"/>
    <w:rsid w:val="009F0133"/>
    <w:rsid w:val="009F43A7"/>
    <w:rsid w:val="009F5CB1"/>
    <w:rsid w:val="00A05B2C"/>
    <w:rsid w:val="00A075E8"/>
    <w:rsid w:val="00A10FCC"/>
    <w:rsid w:val="00A11A30"/>
    <w:rsid w:val="00A228A2"/>
    <w:rsid w:val="00A25A7F"/>
    <w:rsid w:val="00A302BA"/>
    <w:rsid w:val="00A377AC"/>
    <w:rsid w:val="00A40514"/>
    <w:rsid w:val="00A50984"/>
    <w:rsid w:val="00A50DFF"/>
    <w:rsid w:val="00A64761"/>
    <w:rsid w:val="00A65C7F"/>
    <w:rsid w:val="00A76CC9"/>
    <w:rsid w:val="00A866AC"/>
    <w:rsid w:val="00AB3919"/>
    <w:rsid w:val="00AB75CD"/>
    <w:rsid w:val="00AC3FD4"/>
    <w:rsid w:val="00AD63EE"/>
    <w:rsid w:val="00AE038E"/>
    <w:rsid w:val="00AE12D8"/>
    <w:rsid w:val="00AE186D"/>
    <w:rsid w:val="00AE2BAB"/>
    <w:rsid w:val="00AF4D36"/>
    <w:rsid w:val="00AF7712"/>
    <w:rsid w:val="00AF789C"/>
    <w:rsid w:val="00AF790F"/>
    <w:rsid w:val="00B140F5"/>
    <w:rsid w:val="00B157C6"/>
    <w:rsid w:val="00B1599A"/>
    <w:rsid w:val="00B2133F"/>
    <w:rsid w:val="00B30CE1"/>
    <w:rsid w:val="00B32B90"/>
    <w:rsid w:val="00B33E0D"/>
    <w:rsid w:val="00B433D1"/>
    <w:rsid w:val="00B43B90"/>
    <w:rsid w:val="00B4567F"/>
    <w:rsid w:val="00B507C0"/>
    <w:rsid w:val="00B54C0C"/>
    <w:rsid w:val="00B57138"/>
    <w:rsid w:val="00B66F1D"/>
    <w:rsid w:val="00B748B7"/>
    <w:rsid w:val="00B84AF7"/>
    <w:rsid w:val="00B954AD"/>
    <w:rsid w:val="00B97967"/>
    <w:rsid w:val="00BA01AE"/>
    <w:rsid w:val="00BA3094"/>
    <w:rsid w:val="00BA7E64"/>
    <w:rsid w:val="00BB08CB"/>
    <w:rsid w:val="00BB30D6"/>
    <w:rsid w:val="00BB5FE1"/>
    <w:rsid w:val="00BC6F04"/>
    <w:rsid w:val="00BD29CF"/>
    <w:rsid w:val="00BD2AB4"/>
    <w:rsid w:val="00BD2D77"/>
    <w:rsid w:val="00BD6F0E"/>
    <w:rsid w:val="00BE45BF"/>
    <w:rsid w:val="00BE55F1"/>
    <w:rsid w:val="00BE7BC7"/>
    <w:rsid w:val="00C008A7"/>
    <w:rsid w:val="00C03DD3"/>
    <w:rsid w:val="00C04782"/>
    <w:rsid w:val="00C068DC"/>
    <w:rsid w:val="00C07234"/>
    <w:rsid w:val="00C12492"/>
    <w:rsid w:val="00C16689"/>
    <w:rsid w:val="00C16F70"/>
    <w:rsid w:val="00C21F5A"/>
    <w:rsid w:val="00C31E2F"/>
    <w:rsid w:val="00C32713"/>
    <w:rsid w:val="00C34051"/>
    <w:rsid w:val="00C363DE"/>
    <w:rsid w:val="00C46BAF"/>
    <w:rsid w:val="00C516C3"/>
    <w:rsid w:val="00C55A3E"/>
    <w:rsid w:val="00C60E2D"/>
    <w:rsid w:val="00C6570B"/>
    <w:rsid w:val="00C705EE"/>
    <w:rsid w:val="00C7214D"/>
    <w:rsid w:val="00C74A1A"/>
    <w:rsid w:val="00C74C83"/>
    <w:rsid w:val="00C766E4"/>
    <w:rsid w:val="00C81A29"/>
    <w:rsid w:val="00C86BFC"/>
    <w:rsid w:val="00C97878"/>
    <w:rsid w:val="00CA297E"/>
    <w:rsid w:val="00CA399A"/>
    <w:rsid w:val="00CA47FC"/>
    <w:rsid w:val="00CB3E90"/>
    <w:rsid w:val="00CB6D71"/>
    <w:rsid w:val="00CB7172"/>
    <w:rsid w:val="00CB7910"/>
    <w:rsid w:val="00CC0170"/>
    <w:rsid w:val="00CC1F0C"/>
    <w:rsid w:val="00CD016C"/>
    <w:rsid w:val="00CD120D"/>
    <w:rsid w:val="00CD14AE"/>
    <w:rsid w:val="00CD6D46"/>
    <w:rsid w:val="00CE03BC"/>
    <w:rsid w:val="00CF0724"/>
    <w:rsid w:val="00CF0A23"/>
    <w:rsid w:val="00CF2C7D"/>
    <w:rsid w:val="00CF57E5"/>
    <w:rsid w:val="00D0043D"/>
    <w:rsid w:val="00D02E14"/>
    <w:rsid w:val="00D127A1"/>
    <w:rsid w:val="00D13B5C"/>
    <w:rsid w:val="00D22CBB"/>
    <w:rsid w:val="00D23E7D"/>
    <w:rsid w:val="00D3115B"/>
    <w:rsid w:val="00D362BC"/>
    <w:rsid w:val="00D409C1"/>
    <w:rsid w:val="00D43F48"/>
    <w:rsid w:val="00D44C0E"/>
    <w:rsid w:val="00D44FEE"/>
    <w:rsid w:val="00D47245"/>
    <w:rsid w:val="00D620F6"/>
    <w:rsid w:val="00D621E0"/>
    <w:rsid w:val="00D63D93"/>
    <w:rsid w:val="00D6686E"/>
    <w:rsid w:val="00D66C3C"/>
    <w:rsid w:val="00D66D00"/>
    <w:rsid w:val="00D70336"/>
    <w:rsid w:val="00D7421C"/>
    <w:rsid w:val="00D7437E"/>
    <w:rsid w:val="00D77DFE"/>
    <w:rsid w:val="00D87CFC"/>
    <w:rsid w:val="00D9494B"/>
    <w:rsid w:val="00DA42A0"/>
    <w:rsid w:val="00DB0A85"/>
    <w:rsid w:val="00DB3641"/>
    <w:rsid w:val="00DB3864"/>
    <w:rsid w:val="00DB6B48"/>
    <w:rsid w:val="00DC3804"/>
    <w:rsid w:val="00DD24D1"/>
    <w:rsid w:val="00DD27A0"/>
    <w:rsid w:val="00DD5C2C"/>
    <w:rsid w:val="00DE4475"/>
    <w:rsid w:val="00DE46A4"/>
    <w:rsid w:val="00DF115F"/>
    <w:rsid w:val="00DF13F4"/>
    <w:rsid w:val="00E0013B"/>
    <w:rsid w:val="00E05812"/>
    <w:rsid w:val="00E10F3F"/>
    <w:rsid w:val="00E15D16"/>
    <w:rsid w:val="00E20C4E"/>
    <w:rsid w:val="00E212AC"/>
    <w:rsid w:val="00E238C4"/>
    <w:rsid w:val="00E2405F"/>
    <w:rsid w:val="00E24BB0"/>
    <w:rsid w:val="00E27137"/>
    <w:rsid w:val="00E33CD3"/>
    <w:rsid w:val="00E356D2"/>
    <w:rsid w:val="00E37A7A"/>
    <w:rsid w:val="00E415E2"/>
    <w:rsid w:val="00E45B27"/>
    <w:rsid w:val="00E55A0E"/>
    <w:rsid w:val="00E70191"/>
    <w:rsid w:val="00E80636"/>
    <w:rsid w:val="00E83A66"/>
    <w:rsid w:val="00E869D6"/>
    <w:rsid w:val="00E95880"/>
    <w:rsid w:val="00E961D5"/>
    <w:rsid w:val="00EA1932"/>
    <w:rsid w:val="00EA2CA9"/>
    <w:rsid w:val="00EA2E60"/>
    <w:rsid w:val="00EC0C5F"/>
    <w:rsid w:val="00EC1897"/>
    <w:rsid w:val="00EC2421"/>
    <w:rsid w:val="00EC3520"/>
    <w:rsid w:val="00EC5D8A"/>
    <w:rsid w:val="00EC5EA9"/>
    <w:rsid w:val="00ED5909"/>
    <w:rsid w:val="00ED5A44"/>
    <w:rsid w:val="00ED5B4C"/>
    <w:rsid w:val="00EE1BCA"/>
    <w:rsid w:val="00EE1DB8"/>
    <w:rsid w:val="00EF0566"/>
    <w:rsid w:val="00EF13B4"/>
    <w:rsid w:val="00EF6546"/>
    <w:rsid w:val="00F020D0"/>
    <w:rsid w:val="00F07118"/>
    <w:rsid w:val="00F17F60"/>
    <w:rsid w:val="00F21A06"/>
    <w:rsid w:val="00F32321"/>
    <w:rsid w:val="00F37939"/>
    <w:rsid w:val="00F60142"/>
    <w:rsid w:val="00F6330D"/>
    <w:rsid w:val="00F644BD"/>
    <w:rsid w:val="00F705EC"/>
    <w:rsid w:val="00F728BD"/>
    <w:rsid w:val="00F81711"/>
    <w:rsid w:val="00F842D6"/>
    <w:rsid w:val="00F93D68"/>
    <w:rsid w:val="00FA145E"/>
    <w:rsid w:val="00FB0BA0"/>
    <w:rsid w:val="00FC3D84"/>
    <w:rsid w:val="00FD5D55"/>
    <w:rsid w:val="00FE363F"/>
    <w:rsid w:val="00FE4C92"/>
    <w:rsid w:val="00FE54ED"/>
    <w:rsid w:val="00FF002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2024-03-20T05:48:00Z</dcterms:created>
  <dcterms:modified xsi:type="dcterms:W3CDTF">2024-03-20T05:58:00Z</dcterms:modified>
</cp:coreProperties>
</file>